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B31F2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4357DB51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1C859A6E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C8225EF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7F60F9A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</w:p>
    <w:p w14:paraId="75C14F40" w14:textId="65B6E566" w:rsidR="00717197" w:rsidRDefault="00000000" w:rsidP="00717197">
      <w:pPr>
        <w:rPr>
          <w:rFonts w:ascii="Verdana" w:hAnsi="Verdana"/>
          <w:b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159134681"/>
          <w:placeholder>
            <w:docPart w:val="2DEB00C2D44247B5ACCCCAB3260D94D4"/>
          </w:placeholder>
        </w:sdtPr>
        <w:sdtContent>
          <w:r w:rsidR="00FC7A13">
            <w:rPr>
              <w:rFonts w:ascii="Verdana" w:hAnsi="Verdana"/>
              <w:sz w:val="20"/>
              <w:szCs w:val="20"/>
            </w:rPr>
            <w:t>„</w:t>
          </w:r>
          <w:r w:rsidR="00737934">
            <w:rPr>
              <w:rFonts w:ascii="Verdana" w:hAnsi="Verdana"/>
              <w:sz w:val="20"/>
              <w:szCs w:val="20"/>
            </w:rPr>
            <w:t>R</w:t>
          </w:r>
          <w:r w:rsidR="00737934" w:rsidRPr="00737934">
            <w:rPr>
              <w:rFonts w:ascii="Verdana" w:hAnsi="Verdana"/>
              <w:sz w:val="20"/>
              <w:szCs w:val="20"/>
            </w:rPr>
            <w:t>ealizacja usługi przeprowadzkowej polegającej na przenoszeniu dokumentacji i mebli biurowych w siedzibie Zamawiającego: Warszawa ul. Mińska 25, Opacz Kolonia ul. Środkowa 35</w:t>
          </w:r>
          <w:r w:rsidR="00C83BFA">
            <w:rPr>
              <w:rFonts w:ascii="Verdana" w:hAnsi="Verdana"/>
              <w:sz w:val="20"/>
              <w:szCs w:val="20"/>
            </w:rPr>
            <w:t>D</w:t>
          </w:r>
          <w:r w:rsidR="00737934" w:rsidRPr="00737934">
            <w:rPr>
              <w:rFonts w:ascii="Verdana" w:hAnsi="Verdana"/>
              <w:sz w:val="20"/>
              <w:szCs w:val="20"/>
            </w:rPr>
            <w:t>.</w:t>
          </w:r>
          <w:r w:rsidR="00FC7A13">
            <w:rPr>
              <w:rFonts w:ascii="Verdana" w:hAnsi="Verdana"/>
              <w:sz w:val="20"/>
              <w:szCs w:val="20"/>
            </w:rPr>
            <w:t>”</w:t>
          </w:r>
          <w:r w:rsidR="004A0120">
            <w:rPr>
              <w:rFonts w:ascii="Verdana" w:hAnsi="Verdana"/>
              <w:sz w:val="20"/>
              <w:szCs w:val="20"/>
            </w:rPr>
            <w:t xml:space="preserve"> </w:t>
          </w:r>
        </w:sdtContent>
      </w:sdt>
      <w:r w:rsidR="00714856">
        <w:rPr>
          <w:rFonts w:ascii="Verdana" w:hAnsi="Verdana"/>
          <w:b/>
          <w:sz w:val="20"/>
          <w:szCs w:val="20"/>
        </w:rPr>
        <w:t xml:space="preserve"> </w:t>
      </w:r>
    </w:p>
    <w:p w14:paraId="140A2EF5" w14:textId="77777777" w:rsidR="00AE4B91" w:rsidRDefault="00AE4B91" w:rsidP="0071719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65B82546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647AD814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7C05573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089B02FC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upoważnionej/-ych do reprezentowania</w:t>
      </w:r>
    </w:p>
    <w:p w14:paraId="3DCE27BB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8D714E4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5E492E24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87C0793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93B6CD8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47CB5729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5EDB9EAD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A634A6F" w14:textId="77777777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14:paraId="3E2B5A44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2032C9A8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576EFB89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57B497E0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463355CD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A6F62C1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5E2C5250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655EBCD9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7E7FBF59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05DCB677" w14:textId="6099670B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………… 202</w:t>
      </w:r>
      <w:r w:rsidR="00E67963">
        <w:rPr>
          <w:rFonts w:ascii="Verdana" w:hAnsi="Verdana"/>
          <w:sz w:val="20"/>
          <w:szCs w:val="20"/>
        </w:rPr>
        <w:t>5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7F50B3E4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561228AA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857982">
    <w:abstractNumId w:val="4"/>
  </w:num>
  <w:num w:numId="2" w16cid:durableId="1836339357">
    <w:abstractNumId w:val="2"/>
  </w:num>
  <w:num w:numId="3" w16cid:durableId="1562011695">
    <w:abstractNumId w:val="3"/>
  </w:num>
  <w:num w:numId="4" w16cid:durableId="553004515">
    <w:abstractNumId w:val="0"/>
  </w:num>
  <w:num w:numId="5" w16cid:durableId="823744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05378"/>
    <w:rsid w:val="00007A27"/>
    <w:rsid w:val="00084D39"/>
    <w:rsid w:val="001F5165"/>
    <w:rsid w:val="002B2F75"/>
    <w:rsid w:val="002C50F6"/>
    <w:rsid w:val="00317D00"/>
    <w:rsid w:val="00451466"/>
    <w:rsid w:val="004A0120"/>
    <w:rsid w:val="005763E7"/>
    <w:rsid w:val="005D1FBA"/>
    <w:rsid w:val="00640925"/>
    <w:rsid w:val="006A58F6"/>
    <w:rsid w:val="006D476E"/>
    <w:rsid w:val="006F5EDC"/>
    <w:rsid w:val="00714856"/>
    <w:rsid w:val="00717197"/>
    <w:rsid w:val="00737934"/>
    <w:rsid w:val="00743646"/>
    <w:rsid w:val="008215E5"/>
    <w:rsid w:val="0082324B"/>
    <w:rsid w:val="008A4FC5"/>
    <w:rsid w:val="00921EF1"/>
    <w:rsid w:val="009649E9"/>
    <w:rsid w:val="0097242F"/>
    <w:rsid w:val="009846E6"/>
    <w:rsid w:val="00AB3331"/>
    <w:rsid w:val="00AE4B91"/>
    <w:rsid w:val="00C30D0E"/>
    <w:rsid w:val="00C416AB"/>
    <w:rsid w:val="00C53803"/>
    <w:rsid w:val="00C80A8B"/>
    <w:rsid w:val="00C83BFA"/>
    <w:rsid w:val="00CA4BD7"/>
    <w:rsid w:val="00DF4589"/>
    <w:rsid w:val="00E02941"/>
    <w:rsid w:val="00E1044A"/>
    <w:rsid w:val="00E67963"/>
    <w:rsid w:val="00EC3560"/>
    <w:rsid w:val="00ED66D7"/>
    <w:rsid w:val="00F56591"/>
    <w:rsid w:val="00F72CDE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9C88F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Lista">
    <w:name w:val="List"/>
    <w:basedOn w:val="Normalny"/>
    <w:unhideWhenUsed/>
    <w:rsid w:val="005D1FBA"/>
    <w:pPr>
      <w:ind w:left="283" w:hanging="283"/>
    </w:pPr>
    <w:rPr>
      <w:rFonts w:ascii="Arial" w:hAnsi="Arial"/>
      <w:szCs w:val="20"/>
    </w:rPr>
  </w:style>
  <w:style w:type="character" w:styleId="Tekstzastpczy">
    <w:name w:val="Placeholder Text"/>
    <w:basedOn w:val="Domylnaczcionkaakapitu"/>
    <w:uiPriority w:val="99"/>
    <w:semiHidden/>
    <w:rsid w:val="007171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0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EB00C2D44247B5ACCCCAB3260D94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968588-12AE-4D4B-B532-8B3EA31BFA88}"/>
      </w:docPartPr>
      <w:docPartBody>
        <w:p w:rsidR="00A5201E" w:rsidRDefault="00A24583" w:rsidP="00A24583">
          <w:pPr>
            <w:pStyle w:val="2DEB00C2D44247B5ACCCCAB3260D94D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83"/>
    <w:rsid w:val="00005378"/>
    <w:rsid w:val="00027FC8"/>
    <w:rsid w:val="000506A3"/>
    <w:rsid w:val="002668BE"/>
    <w:rsid w:val="002B2F75"/>
    <w:rsid w:val="002E2A8E"/>
    <w:rsid w:val="00317D00"/>
    <w:rsid w:val="00322A62"/>
    <w:rsid w:val="00336DD7"/>
    <w:rsid w:val="00491A9C"/>
    <w:rsid w:val="004D05D8"/>
    <w:rsid w:val="00536B63"/>
    <w:rsid w:val="005C3B0A"/>
    <w:rsid w:val="00640925"/>
    <w:rsid w:val="0067078F"/>
    <w:rsid w:val="00856A95"/>
    <w:rsid w:val="008A6A08"/>
    <w:rsid w:val="008F6CD9"/>
    <w:rsid w:val="00916FFB"/>
    <w:rsid w:val="0097242F"/>
    <w:rsid w:val="009B40D2"/>
    <w:rsid w:val="009C2B7A"/>
    <w:rsid w:val="00A24583"/>
    <w:rsid w:val="00A5201E"/>
    <w:rsid w:val="00A941A9"/>
    <w:rsid w:val="00B62AF5"/>
    <w:rsid w:val="00B979B4"/>
    <w:rsid w:val="00C30D0E"/>
    <w:rsid w:val="00C53803"/>
    <w:rsid w:val="00C80A8B"/>
    <w:rsid w:val="00CA4BD7"/>
    <w:rsid w:val="00CC2FEC"/>
    <w:rsid w:val="00E01B15"/>
    <w:rsid w:val="00E1044A"/>
    <w:rsid w:val="00F62044"/>
    <w:rsid w:val="00F6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C2FEC"/>
  </w:style>
  <w:style w:type="paragraph" w:customStyle="1" w:styleId="2DEB00C2D44247B5ACCCCAB3260D94D4">
    <w:name w:val="2DEB00C2D44247B5ACCCCAB3260D94D4"/>
    <w:rsid w:val="00A245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Grzeszczuk Anna</cp:lastModifiedBy>
  <cp:revision>2</cp:revision>
  <dcterms:created xsi:type="dcterms:W3CDTF">2025-10-10T05:41:00Z</dcterms:created>
  <dcterms:modified xsi:type="dcterms:W3CDTF">2025-10-10T05:41:00Z</dcterms:modified>
</cp:coreProperties>
</file>